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C29A0" w14:textId="77777777" w:rsidR="00E36310" w:rsidRPr="00312F52" w:rsidRDefault="00E36310" w:rsidP="00E36310">
      <w:pPr>
        <w:spacing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Dane Wykonawcy:</w:t>
      </w:r>
    </w:p>
    <w:p w14:paraId="4375A5C8" w14:textId="77777777" w:rsidR="00E36310" w:rsidRPr="00312F52" w:rsidRDefault="00E36310" w:rsidP="00E3631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365CE83" w14:textId="77777777" w:rsidR="00E36310" w:rsidRPr="00312F52" w:rsidRDefault="00E36310" w:rsidP="00E3631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43B03DCC" w14:textId="77777777" w:rsidR="00E36310" w:rsidRPr="00312F52" w:rsidRDefault="00E36310" w:rsidP="00E3631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NIP………………………………</w:t>
      </w:r>
    </w:p>
    <w:p w14:paraId="5B3F9C84" w14:textId="77777777" w:rsidR="00E36310" w:rsidRPr="006465DE" w:rsidRDefault="00E36310" w:rsidP="00E36310">
      <w:pPr>
        <w:pStyle w:val="Tekstpodstawowy3"/>
        <w:spacing w:after="0"/>
        <w:jc w:val="center"/>
        <w:rPr>
          <w:rFonts w:ascii="Arial" w:hAnsi="Arial" w:cs="Arial"/>
          <w:b/>
          <w:spacing w:val="40"/>
          <w:sz w:val="28"/>
          <w:szCs w:val="28"/>
        </w:rPr>
      </w:pPr>
      <w:r>
        <w:rPr>
          <w:rFonts w:ascii="Arial" w:hAnsi="Arial" w:cs="Arial"/>
          <w:b/>
          <w:spacing w:val="40"/>
          <w:sz w:val="28"/>
          <w:szCs w:val="28"/>
        </w:rPr>
        <w:t>FORMULARZ  OFERTOWY</w:t>
      </w:r>
    </w:p>
    <w:p w14:paraId="326452E3" w14:textId="77777777" w:rsidR="00E36310" w:rsidRDefault="00E36310" w:rsidP="00E36310">
      <w:pPr>
        <w:jc w:val="center"/>
        <w:rPr>
          <w:rFonts w:ascii="Arial" w:hAnsi="Arial" w:cs="Arial"/>
          <w:spacing w:val="10"/>
          <w:sz w:val="22"/>
          <w:szCs w:val="22"/>
        </w:rPr>
      </w:pPr>
      <w:r w:rsidRPr="006465DE">
        <w:rPr>
          <w:rFonts w:ascii="Arial" w:hAnsi="Arial" w:cs="Arial"/>
          <w:spacing w:val="10"/>
          <w:sz w:val="22"/>
          <w:szCs w:val="22"/>
        </w:rPr>
        <w:t>Niniejszym oferujemy wykonanie przedmiotu Zamówienia pn.:</w:t>
      </w:r>
    </w:p>
    <w:p w14:paraId="1503C435" w14:textId="77777777" w:rsidR="00D010EE" w:rsidRDefault="00D010EE" w:rsidP="00E36310">
      <w:pPr>
        <w:jc w:val="center"/>
        <w:rPr>
          <w:rFonts w:ascii="Arial" w:hAnsi="Arial" w:cs="Arial"/>
          <w:spacing w:val="10"/>
          <w:sz w:val="22"/>
          <w:szCs w:val="22"/>
        </w:rPr>
      </w:pPr>
    </w:p>
    <w:p w14:paraId="15E7D1EC" w14:textId="31E55738" w:rsidR="00DB58C6" w:rsidRDefault="00D010EE" w:rsidP="00D010EE">
      <w:pPr>
        <w:tabs>
          <w:tab w:val="left" w:pos="1275"/>
        </w:tabs>
        <w:jc w:val="center"/>
        <w:rPr>
          <w:rFonts w:ascii="Arial" w:hAnsi="Arial" w:cs="Arial"/>
          <w:spacing w:val="10"/>
          <w:sz w:val="22"/>
          <w:szCs w:val="22"/>
        </w:rPr>
      </w:pPr>
      <w:r>
        <w:rPr>
          <w:rFonts w:ascii="Arial" w:hAnsi="Arial" w:cs="Arial"/>
          <w:spacing w:val="10"/>
          <w:sz w:val="22"/>
          <w:szCs w:val="22"/>
        </w:rPr>
        <w:t>„ Dostawa zestawu szczotek do zamiatarki BOBCAT ANGLE BROOM”</w:t>
      </w:r>
    </w:p>
    <w:p w14:paraId="6502538E" w14:textId="77777777" w:rsidR="00DB58C6" w:rsidRPr="006465DE" w:rsidRDefault="00DB58C6" w:rsidP="00E36310">
      <w:pPr>
        <w:jc w:val="center"/>
        <w:rPr>
          <w:rFonts w:ascii="Arial" w:hAnsi="Arial" w:cs="Arial"/>
          <w:spacing w:val="10"/>
          <w:sz w:val="22"/>
          <w:szCs w:val="22"/>
        </w:rPr>
      </w:pPr>
    </w:p>
    <w:p w14:paraId="402DA0D3" w14:textId="6891FBE5" w:rsidR="00E36310" w:rsidRPr="00810566" w:rsidRDefault="00E36310" w:rsidP="00E36310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10566">
        <w:rPr>
          <w:rFonts w:ascii="Arial" w:hAnsi="Arial" w:cs="Arial"/>
          <w:b/>
          <w:sz w:val="22"/>
          <w:szCs w:val="22"/>
        </w:rPr>
        <w:t xml:space="preserve">(nr postępowania w </w:t>
      </w:r>
      <w:r w:rsidRPr="0045498A">
        <w:rPr>
          <w:rFonts w:ascii="Arial" w:hAnsi="Arial" w:cs="Arial"/>
          <w:b/>
          <w:sz w:val="22"/>
          <w:szCs w:val="22"/>
        </w:rPr>
        <w:t xml:space="preserve">SWOZ: </w:t>
      </w:r>
      <w:r w:rsidR="00DB58C6">
        <w:rPr>
          <w:rFonts w:ascii="Arial" w:hAnsi="Arial" w:cs="Arial"/>
          <w:b/>
          <w:sz w:val="22"/>
          <w:szCs w:val="22"/>
        </w:rPr>
        <w:t xml:space="preserve"> </w:t>
      </w:r>
      <w:r w:rsidR="004F5678">
        <w:rPr>
          <w:rFonts w:ascii="Open Sans" w:hAnsi="Open Sans" w:cs="Open Sans"/>
          <w:color w:val="000000"/>
          <w:sz w:val="18"/>
          <w:szCs w:val="18"/>
          <w:shd w:val="clear" w:color="auto" w:fill="FDFDFD"/>
        </w:rPr>
        <w:t>PNP-S/KWC/01317/2026</w:t>
      </w:r>
      <w:r w:rsidR="00DB58C6">
        <w:rPr>
          <w:rFonts w:ascii="Arial" w:hAnsi="Arial" w:cs="Arial"/>
          <w:b/>
          <w:sz w:val="22"/>
          <w:szCs w:val="22"/>
        </w:rPr>
        <w:t xml:space="preserve">  </w:t>
      </w:r>
      <w:r w:rsidRPr="0045498A">
        <w:rPr>
          <w:rFonts w:ascii="Arial" w:hAnsi="Arial" w:cs="Arial"/>
          <w:b/>
          <w:sz w:val="22"/>
          <w:szCs w:val="22"/>
        </w:rPr>
        <w:t>)</w:t>
      </w:r>
    </w:p>
    <w:p w14:paraId="317FA65B" w14:textId="77777777" w:rsidR="00E36310" w:rsidRPr="006465DE" w:rsidRDefault="00E36310" w:rsidP="00E36310">
      <w:pPr>
        <w:jc w:val="center"/>
        <w:rPr>
          <w:rFonts w:ascii="Arial" w:hAnsi="Arial" w:cs="Arial"/>
          <w:spacing w:val="10"/>
          <w:sz w:val="22"/>
          <w:szCs w:val="22"/>
        </w:rPr>
      </w:pPr>
      <w:r>
        <w:rPr>
          <w:rFonts w:ascii="Arial" w:hAnsi="Arial" w:cs="Arial"/>
          <w:spacing w:val="10"/>
          <w:sz w:val="22"/>
          <w:szCs w:val="22"/>
        </w:rPr>
        <w:t xml:space="preserve">za </w:t>
      </w:r>
      <w:r w:rsidRPr="008526D2">
        <w:rPr>
          <w:rFonts w:ascii="Arial" w:hAnsi="Arial" w:cs="Arial"/>
          <w:spacing w:val="10"/>
          <w:sz w:val="22"/>
          <w:szCs w:val="22"/>
        </w:rPr>
        <w:t>cen</w:t>
      </w:r>
      <w:r>
        <w:rPr>
          <w:rFonts w:ascii="Arial" w:hAnsi="Arial" w:cs="Arial"/>
          <w:spacing w:val="10"/>
          <w:sz w:val="22"/>
          <w:szCs w:val="22"/>
        </w:rPr>
        <w:t>ę</w:t>
      </w:r>
      <w:r w:rsidRPr="008526D2">
        <w:rPr>
          <w:rFonts w:ascii="Arial" w:hAnsi="Arial" w:cs="Arial"/>
          <w:spacing w:val="10"/>
          <w:sz w:val="22"/>
          <w:szCs w:val="22"/>
        </w:rPr>
        <w:t xml:space="preserve"> obejmującą całkowity koszt wykonania zadania:</w:t>
      </w:r>
      <w:r w:rsidRPr="006465DE">
        <w:rPr>
          <w:rFonts w:ascii="Arial" w:hAnsi="Arial" w:cs="Arial"/>
          <w:spacing w:val="10"/>
          <w:sz w:val="22"/>
          <w:szCs w:val="22"/>
        </w:rPr>
        <w:t xml:space="preserve"> </w:t>
      </w:r>
    </w:p>
    <w:p w14:paraId="091DB386" w14:textId="77777777" w:rsidR="00E36310" w:rsidRPr="006465DE" w:rsidRDefault="00E36310" w:rsidP="00E36310">
      <w:pPr>
        <w:pStyle w:val="Tekstpodstawowy3"/>
        <w:spacing w:after="0"/>
        <w:ind w:left="357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</w:p>
    <w:p w14:paraId="537CD393" w14:textId="77777777" w:rsidR="00E36310" w:rsidRPr="008526D2" w:rsidRDefault="00E36310" w:rsidP="00E36310">
      <w:pPr>
        <w:pStyle w:val="Tekstpodstawowy3"/>
        <w:spacing w:after="0"/>
        <w:ind w:left="357"/>
        <w:jc w:val="both"/>
        <w:rPr>
          <w:rFonts w:ascii="Arial" w:hAnsi="Arial" w:cs="Arial"/>
          <w:b/>
          <w:bCs/>
          <w:spacing w:val="10"/>
          <w:sz w:val="20"/>
          <w:szCs w:val="20"/>
        </w:rPr>
      </w:pP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820"/>
        <w:gridCol w:w="850"/>
        <w:gridCol w:w="998"/>
        <w:gridCol w:w="1560"/>
      </w:tblGrid>
      <w:tr w:rsidR="00E36310" w:rsidRPr="008526D2" w14:paraId="7FB75E26" w14:textId="77777777" w:rsidTr="00C65E8C">
        <w:trPr>
          <w:trHeight w:val="1018"/>
          <w:jc w:val="center"/>
        </w:trPr>
        <w:tc>
          <w:tcPr>
            <w:tcW w:w="562" w:type="dxa"/>
            <w:vAlign w:val="center"/>
          </w:tcPr>
          <w:p w14:paraId="76CD9B92" w14:textId="0DFD4852" w:rsidR="00E36310" w:rsidRPr="008526D2" w:rsidRDefault="00E36310" w:rsidP="00FE32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26D2">
              <w:rPr>
                <w:rFonts w:ascii="Arial" w:hAnsi="Arial" w:cs="Arial"/>
                <w:b/>
                <w:sz w:val="20"/>
                <w:szCs w:val="20"/>
              </w:rPr>
              <w:t>Lp</w:t>
            </w:r>
            <w:r w:rsidR="007A3A35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820" w:type="dxa"/>
            <w:vAlign w:val="center"/>
          </w:tcPr>
          <w:p w14:paraId="48D622D4" w14:textId="77777777" w:rsidR="00E36310" w:rsidRDefault="00E36310" w:rsidP="00FE32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26D2">
              <w:rPr>
                <w:rFonts w:ascii="Arial" w:hAnsi="Arial" w:cs="Arial"/>
                <w:b/>
                <w:sz w:val="20"/>
                <w:szCs w:val="20"/>
              </w:rPr>
              <w:t>Towar</w:t>
            </w:r>
          </w:p>
          <w:p w14:paraId="5A030358" w14:textId="3540B219" w:rsidR="00E36310" w:rsidRPr="008526D2" w:rsidRDefault="00E36310" w:rsidP="00FE32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0A42920" w14:textId="77777777" w:rsidR="00E36310" w:rsidRPr="003621ED" w:rsidRDefault="00E36310" w:rsidP="00FE32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Ilość szt.</w:t>
            </w:r>
          </w:p>
        </w:tc>
        <w:tc>
          <w:tcPr>
            <w:tcW w:w="998" w:type="dxa"/>
            <w:vAlign w:val="center"/>
          </w:tcPr>
          <w:p w14:paraId="74CA8883" w14:textId="77777777" w:rsidR="00E36310" w:rsidRPr="003621ED" w:rsidRDefault="00E36310" w:rsidP="00FE32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21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zł</w:t>
            </w:r>
          </w:p>
        </w:tc>
        <w:tc>
          <w:tcPr>
            <w:tcW w:w="1560" w:type="dxa"/>
            <w:vAlign w:val="center"/>
          </w:tcPr>
          <w:p w14:paraId="18E40C44" w14:textId="77777777" w:rsidR="00E36310" w:rsidRPr="008526D2" w:rsidRDefault="00E36310" w:rsidP="00FE32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/>
                <w:bCs/>
                <w:sz w:val="20"/>
                <w:szCs w:val="20"/>
              </w:rPr>
              <w:t>Wartość netto [zł]</w:t>
            </w:r>
          </w:p>
        </w:tc>
      </w:tr>
      <w:tr w:rsidR="00E36310" w:rsidRPr="008526D2" w14:paraId="42FE6D0A" w14:textId="77777777" w:rsidTr="00C65E8C">
        <w:trPr>
          <w:trHeight w:val="321"/>
          <w:jc w:val="center"/>
        </w:trPr>
        <w:tc>
          <w:tcPr>
            <w:tcW w:w="562" w:type="dxa"/>
            <w:vAlign w:val="center"/>
          </w:tcPr>
          <w:p w14:paraId="38A3C2A7" w14:textId="77777777" w:rsidR="00E36310" w:rsidRPr="008526D2" w:rsidRDefault="00E36310" w:rsidP="00FE32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4820" w:type="dxa"/>
            <w:vAlign w:val="center"/>
          </w:tcPr>
          <w:p w14:paraId="7D6F5B67" w14:textId="77777777" w:rsidR="00E36310" w:rsidRPr="008526D2" w:rsidRDefault="00E36310" w:rsidP="00FE32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4127D59" w14:textId="77777777" w:rsidR="00E36310" w:rsidRPr="008526D2" w:rsidRDefault="00E36310" w:rsidP="00FE32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C</w:t>
            </w:r>
          </w:p>
        </w:tc>
        <w:tc>
          <w:tcPr>
            <w:tcW w:w="998" w:type="dxa"/>
            <w:vAlign w:val="center"/>
          </w:tcPr>
          <w:p w14:paraId="445F8DC8" w14:textId="77777777" w:rsidR="00E36310" w:rsidRPr="008526D2" w:rsidRDefault="00E36310" w:rsidP="00FE32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D</w:t>
            </w:r>
          </w:p>
        </w:tc>
        <w:tc>
          <w:tcPr>
            <w:tcW w:w="1560" w:type="dxa"/>
            <w:vAlign w:val="center"/>
          </w:tcPr>
          <w:p w14:paraId="20CF1251" w14:textId="77777777" w:rsidR="00E36310" w:rsidRPr="008526D2" w:rsidRDefault="00E36310" w:rsidP="00FE32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E = C x D</w:t>
            </w:r>
          </w:p>
        </w:tc>
      </w:tr>
      <w:tr w:rsidR="00E36310" w:rsidRPr="008526D2" w14:paraId="348AC7D4" w14:textId="77777777" w:rsidTr="00C65E8C">
        <w:trPr>
          <w:trHeight w:val="454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bottom"/>
          </w:tcPr>
          <w:p w14:paraId="35A9FAA4" w14:textId="77777777" w:rsidR="00E36310" w:rsidRPr="00D97855" w:rsidRDefault="00E36310" w:rsidP="00FE32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D97855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14:paraId="55012F88" w14:textId="5F318699" w:rsidR="00E36310" w:rsidRPr="00D97855" w:rsidRDefault="00C65E8C" w:rsidP="00FE328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BE47E2">
              <w:rPr>
                <w:rFonts w:cs="Arial"/>
                <w:color w:val="000000"/>
                <w:sz w:val="22"/>
                <w:szCs w:val="22"/>
              </w:rPr>
              <w:t>ZESTAW SZCZOTEK  ZAMIATARKA   BOBCAT ANGLE BROOM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298958F6" w14:textId="6ED6C18F" w:rsidR="00E36310" w:rsidRPr="00D97855" w:rsidRDefault="00C65E8C" w:rsidP="00FE32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1526A611" w14:textId="77777777" w:rsidR="00E36310" w:rsidRPr="00D97855" w:rsidRDefault="00E36310" w:rsidP="00FE32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06BDA5B5" w14:textId="77777777" w:rsidR="00E36310" w:rsidRPr="00D97855" w:rsidRDefault="00E36310" w:rsidP="00FE32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E36310" w:rsidRPr="008526D2" w14:paraId="773809DB" w14:textId="77777777" w:rsidTr="00C65E8C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294D0A9" w14:textId="77777777" w:rsidR="00E36310" w:rsidRDefault="00E36310" w:rsidP="00FE32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AE64BFC" w14:textId="77777777" w:rsidR="007A5CBC" w:rsidRDefault="007A5CBC" w:rsidP="00FE32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3709387" w14:textId="77777777" w:rsidR="007A5CBC" w:rsidRDefault="007A5CBC" w:rsidP="00FE32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A61D5E" w14:textId="77777777" w:rsidR="007A5CBC" w:rsidRDefault="007A5CBC" w:rsidP="00FE32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ED56E9A" w14:textId="77777777" w:rsidR="007A5CBC" w:rsidRPr="008526D2" w:rsidRDefault="007A5CBC" w:rsidP="00FE32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0100A2" w14:textId="77777777" w:rsidR="00E36310" w:rsidRPr="004A7FA3" w:rsidRDefault="00E36310" w:rsidP="00FE3281">
            <w:pPr>
              <w:ind w:left="-15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8215E6" w14:textId="77777777" w:rsidR="00E36310" w:rsidRPr="008526D2" w:rsidRDefault="00E36310" w:rsidP="00FE32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B8F0A99" w14:textId="77777777" w:rsidR="00E36310" w:rsidRPr="008526D2" w:rsidRDefault="00E36310" w:rsidP="00FE328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Wartość zadania ogółem: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14:paraId="59965497" w14:textId="77777777" w:rsidR="00E36310" w:rsidRPr="008526D2" w:rsidRDefault="00E36310" w:rsidP="00FE32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3BDF1111" w14:textId="77777777" w:rsidR="00E36310" w:rsidRDefault="00E36310" w:rsidP="00E36310">
      <w:pPr>
        <w:pStyle w:val="Tekstpodstawowy3"/>
        <w:spacing w:after="0"/>
        <w:ind w:left="709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</w:p>
    <w:p w14:paraId="779E926A" w14:textId="77777777" w:rsidR="00E36310" w:rsidRPr="00BE017F" w:rsidRDefault="00E36310" w:rsidP="00E36310">
      <w:pPr>
        <w:pStyle w:val="Tekstpodstawowy3"/>
        <w:numPr>
          <w:ilvl w:val="0"/>
          <w:numId w:val="14"/>
        </w:numPr>
        <w:spacing w:after="0"/>
        <w:ind w:left="709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BE017F">
        <w:rPr>
          <w:rFonts w:ascii="Arial" w:hAnsi="Arial" w:cs="Arial"/>
          <w:b/>
          <w:bCs/>
          <w:spacing w:val="10"/>
          <w:sz w:val="22"/>
          <w:szCs w:val="22"/>
        </w:rPr>
        <w:t>Wartość Przedmiotu Zamówienia wynosi:</w:t>
      </w:r>
    </w:p>
    <w:p w14:paraId="1963D32A" w14:textId="77777777" w:rsidR="00E36310" w:rsidRPr="00BE017F" w:rsidRDefault="00E36310" w:rsidP="00E36310">
      <w:pPr>
        <w:pStyle w:val="Tekstpodstawowy3"/>
        <w:spacing w:beforeLines="60" w:before="144" w:afterLines="60" w:after="144"/>
        <w:ind w:left="284"/>
        <w:rPr>
          <w:rFonts w:ascii="Arial" w:hAnsi="Arial" w:cs="Arial"/>
          <w:b/>
          <w:bCs/>
          <w:sz w:val="22"/>
          <w:szCs w:val="22"/>
        </w:rPr>
      </w:pPr>
      <w:r w:rsidRPr="00BE017F">
        <w:rPr>
          <w:rFonts w:ascii="Arial" w:hAnsi="Arial" w:cs="Arial"/>
          <w:sz w:val="22"/>
          <w:szCs w:val="22"/>
        </w:rPr>
        <w:t>-</w:t>
      </w:r>
      <w:r w:rsidRPr="00BE017F">
        <w:rPr>
          <w:rFonts w:ascii="Arial" w:hAnsi="Arial" w:cs="Arial"/>
          <w:sz w:val="22"/>
          <w:szCs w:val="22"/>
        </w:rPr>
        <w:tab/>
      </w:r>
      <w:r w:rsidRPr="00BE017F">
        <w:rPr>
          <w:rFonts w:ascii="Arial" w:hAnsi="Arial" w:cs="Arial"/>
          <w:b/>
          <w:sz w:val="22"/>
          <w:szCs w:val="22"/>
        </w:rPr>
        <w:t>Netto</w:t>
      </w:r>
      <w:r w:rsidRPr="00BE017F">
        <w:rPr>
          <w:rFonts w:ascii="Arial" w:hAnsi="Arial" w:cs="Arial"/>
          <w:sz w:val="22"/>
          <w:szCs w:val="22"/>
        </w:rPr>
        <w:t xml:space="preserve"> </w:t>
      </w:r>
      <w:r w:rsidRPr="00BE017F">
        <w:rPr>
          <w:rFonts w:ascii="Arial" w:hAnsi="Arial" w:cs="Arial"/>
          <w:bCs/>
          <w:sz w:val="22"/>
          <w:szCs w:val="22"/>
        </w:rPr>
        <w:t>...........................................</w:t>
      </w:r>
      <w:r w:rsidRPr="00BE017F">
        <w:rPr>
          <w:rFonts w:ascii="Arial" w:hAnsi="Arial" w:cs="Arial"/>
          <w:sz w:val="22"/>
          <w:szCs w:val="22"/>
        </w:rPr>
        <w:t xml:space="preserve"> </w:t>
      </w:r>
      <w:r w:rsidRPr="00BE017F">
        <w:rPr>
          <w:rFonts w:ascii="Arial" w:hAnsi="Arial" w:cs="Arial"/>
          <w:b/>
          <w:bCs/>
          <w:sz w:val="22"/>
          <w:szCs w:val="22"/>
        </w:rPr>
        <w:t>zł</w:t>
      </w:r>
    </w:p>
    <w:p w14:paraId="25A8A00A" w14:textId="77777777" w:rsidR="00E36310" w:rsidRDefault="00E36310" w:rsidP="00E36310">
      <w:pPr>
        <w:pStyle w:val="Tekstpodstawowy3"/>
        <w:spacing w:beforeLines="60" w:before="144" w:afterLines="60" w:after="144"/>
        <w:ind w:left="426" w:hanging="66"/>
        <w:rPr>
          <w:rFonts w:ascii="Arial" w:hAnsi="Arial" w:cs="Arial"/>
          <w:bCs/>
          <w:sz w:val="22"/>
          <w:szCs w:val="22"/>
        </w:rPr>
      </w:pPr>
      <w:r w:rsidRPr="00BE017F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słownie.............................................................................................................................</w:t>
      </w:r>
    </w:p>
    <w:p w14:paraId="511078CC" w14:textId="77777777" w:rsidR="00E36310" w:rsidRDefault="00E36310" w:rsidP="00E36310">
      <w:pPr>
        <w:autoSpaceDE w:val="0"/>
        <w:autoSpaceDN w:val="0"/>
        <w:ind w:left="284"/>
        <w:rPr>
          <w:rFonts w:cs="Arial"/>
          <w:sz w:val="20"/>
          <w:szCs w:val="20"/>
        </w:rPr>
      </w:pPr>
      <w:r w:rsidRPr="00973309">
        <w:rPr>
          <w:rFonts w:cs="Arial"/>
          <w:sz w:val="20"/>
          <w:szCs w:val="20"/>
        </w:rPr>
        <w:t>(</w:t>
      </w:r>
      <w:r w:rsidRPr="00973309">
        <w:rPr>
          <w:rFonts w:cs="Arial"/>
          <w:bCs/>
          <w:sz w:val="20"/>
          <w:szCs w:val="20"/>
        </w:rPr>
        <w:t xml:space="preserve">W formularzu ofertowym dostępnym na Platformie Zakupowej Grupy TAURON w pozycji wartość zadania należy wpisać wartość </w:t>
      </w:r>
      <w:r>
        <w:rPr>
          <w:rFonts w:cs="Arial"/>
          <w:bCs/>
          <w:sz w:val="20"/>
          <w:szCs w:val="20"/>
        </w:rPr>
        <w:t>zadania</w:t>
      </w:r>
      <w:r w:rsidRPr="00973309">
        <w:rPr>
          <w:rFonts w:cs="Arial"/>
          <w:bCs/>
          <w:sz w:val="20"/>
          <w:szCs w:val="20"/>
        </w:rPr>
        <w:t xml:space="preserve"> ogółem</w:t>
      </w:r>
      <w:r w:rsidRPr="00973309">
        <w:rPr>
          <w:rFonts w:cs="Arial"/>
          <w:sz w:val="20"/>
          <w:szCs w:val="20"/>
        </w:rPr>
        <w:t>.)</w:t>
      </w:r>
    </w:p>
    <w:p w14:paraId="7FF709CA" w14:textId="77777777" w:rsidR="00E36310" w:rsidRDefault="00E36310" w:rsidP="00E36310">
      <w:pPr>
        <w:autoSpaceDE w:val="0"/>
        <w:autoSpaceDN w:val="0"/>
        <w:ind w:left="284"/>
        <w:rPr>
          <w:rFonts w:cs="Arial"/>
          <w:sz w:val="20"/>
          <w:szCs w:val="20"/>
        </w:rPr>
      </w:pPr>
    </w:p>
    <w:p w14:paraId="433F88DD" w14:textId="77777777" w:rsidR="00E36310" w:rsidRDefault="00E36310" w:rsidP="00E36310">
      <w:pPr>
        <w:pStyle w:val="Akapitzlist"/>
        <w:numPr>
          <w:ilvl w:val="0"/>
          <w:numId w:val="14"/>
        </w:numPr>
        <w:spacing w:beforeLines="60" w:before="144" w:afterLines="60" w:after="144"/>
        <w:ind w:left="709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Warunki płatności ……………………………….</w:t>
      </w:r>
    </w:p>
    <w:p w14:paraId="77725123" w14:textId="77777777" w:rsidR="00E36310" w:rsidRPr="00BE017F" w:rsidRDefault="00E36310" w:rsidP="00E36310">
      <w:pPr>
        <w:pStyle w:val="Akapitzlist"/>
        <w:numPr>
          <w:ilvl w:val="0"/>
          <w:numId w:val="14"/>
        </w:numPr>
        <w:spacing w:beforeLines="100" w:before="240" w:afterLines="60" w:after="144"/>
        <w:ind w:left="709" w:hanging="357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Termin realizacji   .....……………………………</w:t>
      </w:r>
    </w:p>
    <w:p w14:paraId="779F9729" w14:textId="77777777" w:rsidR="00E36310" w:rsidRDefault="00E36310" w:rsidP="00E36310">
      <w:pPr>
        <w:jc w:val="both"/>
        <w:rPr>
          <w:rFonts w:ascii="Arial" w:hAnsi="Arial" w:cs="Arial"/>
          <w:sz w:val="22"/>
          <w:szCs w:val="22"/>
        </w:rPr>
      </w:pPr>
    </w:p>
    <w:p w14:paraId="4076EC04" w14:textId="77777777" w:rsidR="00E36310" w:rsidRDefault="00E36310" w:rsidP="00E3631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</w:p>
    <w:p w14:paraId="2D49337D" w14:textId="77777777" w:rsidR="00E36310" w:rsidRDefault="00E36310" w:rsidP="00E36310">
      <w:pPr>
        <w:rPr>
          <w:rFonts w:ascii="Arial" w:hAnsi="Arial" w:cs="Arial"/>
          <w:sz w:val="22"/>
          <w:szCs w:val="22"/>
        </w:rPr>
      </w:pPr>
    </w:p>
    <w:p w14:paraId="6C491AAC" w14:textId="77777777" w:rsidR="00E36310" w:rsidRDefault="00E36310" w:rsidP="00E36310">
      <w:pPr>
        <w:rPr>
          <w:rFonts w:ascii="Arial" w:hAnsi="Arial" w:cs="Arial"/>
          <w:sz w:val="22"/>
          <w:szCs w:val="22"/>
        </w:rPr>
      </w:pPr>
    </w:p>
    <w:p w14:paraId="4B9137A3" w14:textId="77777777" w:rsidR="00E36310" w:rsidRDefault="00E36310" w:rsidP="00E3631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………………………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......................................................</w:t>
      </w:r>
    </w:p>
    <w:p w14:paraId="1D104B7F" w14:textId="77777777" w:rsidR="00E36310" w:rsidRDefault="00E36310" w:rsidP="00E36310">
      <w:r>
        <w:rPr>
          <w:rFonts w:ascii="Arial" w:hAnsi="Arial" w:cs="Arial"/>
          <w:sz w:val="22"/>
          <w:szCs w:val="22"/>
        </w:rPr>
        <w:tab/>
        <w:t xml:space="preserve">         (data)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(podpis i pieczęć Wykonawcy)</w:t>
      </w:r>
    </w:p>
    <w:p w14:paraId="51AEE8A7" w14:textId="791B8722" w:rsidR="00AE4ABB" w:rsidRPr="00E36310" w:rsidRDefault="00AE4ABB" w:rsidP="00E36310"/>
    <w:sectPr w:rsidR="00AE4ABB" w:rsidRPr="00E36310" w:rsidSect="002F581A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37C89" w14:textId="77777777" w:rsidR="000A5C61" w:rsidRDefault="000A5C61" w:rsidP="008526D2">
      <w:r>
        <w:separator/>
      </w:r>
    </w:p>
  </w:endnote>
  <w:endnote w:type="continuationSeparator" w:id="0">
    <w:p w14:paraId="4F4CFF60" w14:textId="77777777" w:rsidR="000A5C61" w:rsidRDefault="000A5C61" w:rsidP="0085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1FE0A" w14:textId="77777777" w:rsidR="000A5C61" w:rsidRDefault="000A5C61" w:rsidP="008526D2">
      <w:r>
        <w:separator/>
      </w:r>
    </w:p>
  </w:footnote>
  <w:footnote w:type="continuationSeparator" w:id="0">
    <w:p w14:paraId="1CF8A50B" w14:textId="77777777" w:rsidR="000A5C61" w:rsidRDefault="000A5C61" w:rsidP="00852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76B32"/>
    <w:multiLevelType w:val="hybridMultilevel"/>
    <w:tmpl w:val="24F8AF64"/>
    <w:lvl w:ilvl="0" w:tplc="3AF07720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855F7B"/>
    <w:multiLevelType w:val="hybridMultilevel"/>
    <w:tmpl w:val="83143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B32F0B"/>
    <w:multiLevelType w:val="hybridMultilevel"/>
    <w:tmpl w:val="BCC2CF6C"/>
    <w:lvl w:ilvl="0" w:tplc="AAB468E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B041EE"/>
    <w:multiLevelType w:val="hybridMultilevel"/>
    <w:tmpl w:val="2BD61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310B9"/>
    <w:multiLevelType w:val="hybridMultilevel"/>
    <w:tmpl w:val="BD0AA706"/>
    <w:lvl w:ilvl="0" w:tplc="FC665A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93DD2"/>
    <w:multiLevelType w:val="hybridMultilevel"/>
    <w:tmpl w:val="BFF22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E33A77"/>
    <w:multiLevelType w:val="hybridMultilevel"/>
    <w:tmpl w:val="346223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0309420">
    <w:abstractNumId w:val="12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0191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949004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38908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5997842">
    <w:abstractNumId w:val="5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5678417">
    <w:abstractNumId w:val="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5269942">
    <w:abstractNumId w:val="3"/>
  </w:num>
  <w:num w:numId="8" w16cid:durableId="1549754833">
    <w:abstractNumId w:val="12"/>
  </w:num>
  <w:num w:numId="9" w16cid:durableId="1061557778">
    <w:abstractNumId w:val="1"/>
  </w:num>
  <w:num w:numId="10" w16cid:durableId="504445096">
    <w:abstractNumId w:val="9"/>
  </w:num>
  <w:num w:numId="11" w16cid:durableId="2037656163">
    <w:abstractNumId w:val="2"/>
  </w:num>
  <w:num w:numId="12" w16cid:durableId="1285960305">
    <w:abstractNumId w:val="4"/>
  </w:num>
  <w:num w:numId="13" w16cid:durableId="148710877">
    <w:abstractNumId w:val="7"/>
  </w:num>
  <w:num w:numId="14" w16cid:durableId="571625182">
    <w:abstractNumId w:val="0"/>
  </w:num>
  <w:num w:numId="15" w16cid:durableId="1344094268">
    <w:abstractNumId w:val="6"/>
  </w:num>
  <w:num w:numId="16" w16cid:durableId="561670898">
    <w:abstractNumId w:val="10"/>
  </w:num>
  <w:num w:numId="17" w16cid:durableId="14268087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B0F"/>
    <w:rsid w:val="00052369"/>
    <w:rsid w:val="00091F11"/>
    <w:rsid w:val="00092B30"/>
    <w:rsid w:val="00095A0A"/>
    <w:rsid w:val="000A0F32"/>
    <w:rsid w:val="000A19ED"/>
    <w:rsid w:val="000A5C61"/>
    <w:rsid w:val="000B6193"/>
    <w:rsid w:val="000C7D4E"/>
    <w:rsid w:val="000E2BD4"/>
    <w:rsid w:val="0010077D"/>
    <w:rsid w:val="00150FE4"/>
    <w:rsid w:val="001B7FF0"/>
    <w:rsid w:val="001C7D35"/>
    <w:rsid w:val="001F3AC2"/>
    <w:rsid w:val="00214543"/>
    <w:rsid w:val="00283B04"/>
    <w:rsid w:val="002A7FFB"/>
    <w:rsid w:val="002F581A"/>
    <w:rsid w:val="00312F52"/>
    <w:rsid w:val="00326F40"/>
    <w:rsid w:val="003506FE"/>
    <w:rsid w:val="003621ED"/>
    <w:rsid w:val="003950AD"/>
    <w:rsid w:val="003C181F"/>
    <w:rsid w:val="00410188"/>
    <w:rsid w:val="0042295B"/>
    <w:rsid w:val="004320F2"/>
    <w:rsid w:val="00432AF2"/>
    <w:rsid w:val="00434D52"/>
    <w:rsid w:val="0045498A"/>
    <w:rsid w:val="00463157"/>
    <w:rsid w:val="00475896"/>
    <w:rsid w:val="00482E82"/>
    <w:rsid w:val="004D3C5C"/>
    <w:rsid w:val="004F5678"/>
    <w:rsid w:val="00512078"/>
    <w:rsid w:val="00530295"/>
    <w:rsid w:val="005372B4"/>
    <w:rsid w:val="00543CD1"/>
    <w:rsid w:val="005452D3"/>
    <w:rsid w:val="00547231"/>
    <w:rsid w:val="00556639"/>
    <w:rsid w:val="005831D1"/>
    <w:rsid w:val="005960E0"/>
    <w:rsid w:val="005B0789"/>
    <w:rsid w:val="005B2613"/>
    <w:rsid w:val="005B61E3"/>
    <w:rsid w:val="005C2E9E"/>
    <w:rsid w:val="005E20DF"/>
    <w:rsid w:val="005F00B6"/>
    <w:rsid w:val="00617622"/>
    <w:rsid w:val="006465DE"/>
    <w:rsid w:val="006867C7"/>
    <w:rsid w:val="006A7E39"/>
    <w:rsid w:val="006C64DD"/>
    <w:rsid w:val="006E3015"/>
    <w:rsid w:val="00704CF8"/>
    <w:rsid w:val="00720925"/>
    <w:rsid w:val="00736B8E"/>
    <w:rsid w:val="00745A08"/>
    <w:rsid w:val="00795305"/>
    <w:rsid w:val="00797CF7"/>
    <w:rsid w:val="007A3A35"/>
    <w:rsid w:val="007A4733"/>
    <w:rsid w:val="007A5CBC"/>
    <w:rsid w:val="007C0F88"/>
    <w:rsid w:val="00806641"/>
    <w:rsid w:val="00810566"/>
    <w:rsid w:val="00825693"/>
    <w:rsid w:val="00841364"/>
    <w:rsid w:val="008526D2"/>
    <w:rsid w:val="00872A3C"/>
    <w:rsid w:val="008B0B0F"/>
    <w:rsid w:val="00910F6E"/>
    <w:rsid w:val="00977850"/>
    <w:rsid w:val="00985603"/>
    <w:rsid w:val="009B1673"/>
    <w:rsid w:val="009B1D1B"/>
    <w:rsid w:val="009C2236"/>
    <w:rsid w:val="009C50B2"/>
    <w:rsid w:val="00A25C16"/>
    <w:rsid w:val="00A2683D"/>
    <w:rsid w:val="00A70C88"/>
    <w:rsid w:val="00A83AB9"/>
    <w:rsid w:val="00A84C2F"/>
    <w:rsid w:val="00A946C2"/>
    <w:rsid w:val="00AE4ABB"/>
    <w:rsid w:val="00AF607E"/>
    <w:rsid w:val="00B23487"/>
    <w:rsid w:val="00B24313"/>
    <w:rsid w:val="00B33601"/>
    <w:rsid w:val="00B57827"/>
    <w:rsid w:val="00B71CCC"/>
    <w:rsid w:val="00B90A0C"/>
    <w:rsid w:val="00BC1AE4"/>
    <w:rsid w:val="00BD2C19"/>
    <w:rsid w:val="00BE017F"/>
    <w:rsid w:val="00BF7C5B"/>
    <w:rsid w:val="00C34B53"/>
    <w:rsid w:val="00C62AA4"/>
    <w:rsid w:val="00C65E8C"/>
    <w:rsid w:val="00CD35CC"/>
    <w:rsid w:val="00D010EE"/>
    <w:rsid w:val="00D275AC"/>
    <w:rsid w:val="00D72B60"/>
    <w:rsid w:val="00D8003E"/>
    <w:rsid w:val="00D971B1"/>
    <w:rsid w:val="00D97855"/>
    <w:rsid w:val="00DA0F2C"/>
    <w:rsid w:val="00DA1F92"/>
    <w:rsid w:val="00DA5422"/>
    <w:rsid w:val="00DB58C6"/>
    <w:rsid w:val="00DC43FB"/>
    <w:rsid w:val="00DE7E15"/>
    <w:rsid w:val="00E07E48"/>
    <w:rsid w:val="00E36310"/>
    <w:rsid w:val="00E45131"/>
    <w:rsid w:val="00E55685"/>
    <w:rsid w:val="00E821C4"/>
    <w:rsid w:val="00E83C5C"/>
    <w:rsid w:val="00EB6CF0"/>
    <w:rsid w:val="00F15FDA"/>
    <w:rsid w:val="00F534CE"/>
    <w:rsid w:val="00F62A52"/>
    <w:rsid w:val="00FA36DB"/>
    <w:rsid w:val="00FA6327"/>
    <w:rsid w:val="00FB219E"/>
    <w:rsid w:val="00FD31F7"/>
    <w:rsid w:val="00FE0CA2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B8B6F4"/>
  <w15:chartTrackingRefBased/>
  <w15:docId w15:val="{3C2823EA-C327-4A67-9850-CB0B103E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B0B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2C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0B0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B0B0F"/>
    <w:rPr>
      <w:color w:val="0000FF"/>
      <w:u w:val="singl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8B0B0F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8B0B0F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8B0B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8B0B0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0B0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6465DE"/>
    <w:pPr>
      <w:ind w:left="708"/>
    </w:pPr>
    <w:rPr>
      <w:rFonts w:ascii="Arial" w:hAnsi="Arial"/>
      <w:sz w:val="22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6465DE"/>
    <w:rPr>
      <w:rFonts w:ascii="Arial" w:eastAsia="Times New Roman" w:hAnsi="Arial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10566"/>
    <w:rPr>
      <w:b/>
      <w:bCs/>
    </w:rPr>
  </w:style>
  <w:style w:type="paragraph" w:customStyle="1" w:styleId="Default">
    <w:name w:val="Default"/>
    <w:rsid w:val="005B07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2C1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30F73-2B58-4F45-B789-70D1210AC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Dorota</dc:creator>
  <cp:keywords/>
  <dc:description/>
  <cp:lastModifiedBy>Jarek Stanisław (KWC)</cp:lastModifiedBy>
  <cp:revision>8</cp:revision>
  <cp:lastPrinted>2025-11-26T06:45:00Z</cp:lastPrinted>
  <dcterms:created xsi:type="dcterms:W3CDTF">2025-11-26T06:45:00Z</dcterms:created>
  <dcterms:modified xsi:type="dcterms:W3CDTF">2026-02-05T10:20:00Z</dcterms:modified>
</cp:coreProperties>
</file>